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2587" w14:textId="125FE1B2" w:rsidR="00864A2B" w:rsidRPr="00E04AD1" w:rsidRDefault="00F73C17" w:rsidP="00142FE8">
      <w:pPr>
        <w:spacing w:line="280" w:lineRule="exact"/>
        <w:ind w:hanging="720"/>
        <w:jc w:val="right"/>
        <w:outlineLvl w:val="0"/>
        <w:rPr>
          <w:rFonts w:ascii="Times New Roman" w:eastAsia="SimSun" w:hAnsi="Times New Roman" w:cs="Times New Roman"/>
          <w:sz w:val="22"/>
          <w:lang w:eastAsia="zh-CN"/>
        </w:rPr>
      </w:pPr>
      <w:r w:rsidRPr="00E04AD1">
        <w:rPr>
          <w:rFonts w:ascii="Times New Roman" w:eastAsia="SimSun" w:hAnsi="Times New Roman" w:cs="Times New Roman"/>
          <w:sz w:val="22"/>
          <w:lang w:eastAsia="zh-CN"/>
        </w:rPr>
        <w:t>202</w:t>
      </w:r>
      <w:r w:rsidR="001A6A71">
        <w:rPr>
          <w:rFonts w:ascii="Times New Roman" w:eastAsia="SimSun" w:hAnsi="Times New Roman" w:cs="Times New Roman"/>
          <w:sz w:val="22"/>
          <w:lang w:eastAsia="zh-CN"/>
        </w:rPr>
        <w:t>4</w:t>
      </w:r>
      <w:r w:rsidR="00864A2B" w:rsidRPr="00E04AD1">
        <w:rPr>
          <w:rFonts w:ascii="Times New Roman" w:eastAsia="SimSun" w:hAnsi="Times New Roman" w:cs="Times New Roman"/>
          <w:sz w:val="22"/>
          <w:lang w:eastAsia="zh-CN"/>
        </w:rPr>
        <w:t xml:space="preserve">年　</w:t>
      </w:r>
      <w:r w:rsidR="00864A2B" w:rsidRPr="00E04AD1">
        <w:rPr>
          <w:rFonts w:ascii="Times New Roman" w:eastAsia="SimSun" w:hAnsi="Times New Roman" w:cs="Times New Roman"/>
          <w:sz w:val="22"/>
          <w:lang w:eastAsia="zh-CN"/>
        </w:rPr>
        <w:t xml:space="preserve"> </w:t>
      </w:r>
      <w:r w:rsidR="00864A2B" w:rsidRPr="00E04AD1">
        <w:rPr>
          <w:rFonts w:ascii="Times New Roman" w:eastAsia="SimSun" w:hAnsi="Times New Roman" w:cs="Times New Roman"/>
          <w:sz w:val="22"/>
          <w:lang w:eastAsia="zh-CN"/>
        </w:rPr>
        <w:t xml:space="preserve">月　</w:t>
      </w:r>
      <w:r w:rsidR="00864A2B" w:rsidRPr="00E04AD1">
        <w:rPr>
          <w:rFonts w:ascii="Times New Roman" w:eastAsia="SimSun" w:hAnsi="Times New Roman" w:cs="Times New Roman"/>
          <w:sz w:val="22"/>
          <w:lang w:eastAsia="zh-CN"/>
        </w:rPr>
        <w:t xml:space="preserve"> </w:t>
      </w:r>
      <w:r w:rsidR="00864A2B" w:rsidRPr="00E04AD1">
        <w:rPr>
          <w:rFonts w:ascii="Times New Roman" w:eastAsia="SimSun" w:hAnsi="Times New Roman" w:cs="Times New Roman"/>
          <w:sz w:val="22"/>
          <w:lang w:eastAsia="zh-CN"/>
        </w:rPr>
        <w:t>日</w:t>
      </w:r>
    </w:p>
    <w:p w14:paraId="2D2471A7" w14:textId="0246DE4A" w:rsidR="006A52DA" w:rsidRPr="00E04AD1" w:rsidRDefault="006A52DA" w:rsidP="007A0B94">
      <w:pPr>
        <w:spacing w:line="280" w:lineRule="exact"/>
        <w:ind w:hanging="720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 w:rsidRPr="00E04AD1">
        <w:rPr>
          <w:rFonts w:ascii="Times New Roman" w:eastAsia="SimSun" w:hAnsi="Times New Roman" w:cs="Times New Roman"/>
          <w:b/>
          <w:sz w:val="28"/>
          <w:lang w:eastAsia="zh-CN"/>
        </w:rPr>
        <w:t>株式会社</w:t>
      </w:r>
      <w:r w:rsidR="00E04AD1">
        <w:rPr>
          <w:rFonts w:ascii="Times New Roman" w:eastAsia="SimSun" w:hAnsi="Times New Roman" w:cs="Times New Roman" w:hint="eastAsia"/>
          <w:b/>
          <w:sz w:val="28"/>
          <w:lang w:eastAsia="zh-CN"/>
        </w:rPr>
        <w:t>O</w:t>
      </w:r>
      <w:r w:rsidR="00E04AD1">
        <w:rPr>
          <w:rFonts w:ascii="Times New Roman" w:eastAsia="SimSun" w:hAnsi="Times New Roman" w:cs="Times New Roman"/>
          <w:b/>
          <w:sz w:val="28"/>
          <w:lang w:eastAsia="zh-CN"/>
        </w:rPr>
        <w:t>RTHOMEDICO</w:t>
      </w:r>
    </w:p>
    <w:p w14:paraId="6A28E3B0" w14:textId="7A00A4E2" w:rsidR="006A52DA" w:rsidRPr="00E04AD1" w:rsidRDefault="006A52DA" w:rsidP="007A0B94">
      <w:pPr>
        <w:spacing w:line="280" w:lineRule="exact"/>
        <w:ind w:hanging="720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 w:rsidRPr="00E04AD1">
        <w:rPr>
          <w:rFonts w:ascii="Times New Roman" w:eastAsia="SimSun" w:hAnsi="Times New Roman" w:cs="Times New Roman"/>
          <w:b/>
          <w:sz w:val="28"/>
        </w:rPr>
        <w:t>202</w:t>
      </w:r>
      <w:r w:rsidR="001A6A71">
        <w:rPr>
          <w:rFonts w:ascii="Times New Roman" w:eastAsiaTheme="minorEastAsia" w:hAnsi="Times New Roman" w:cs="Times New Roman"/>
          <w:b/>
          <w:sz w:val="28"/>
        </w:rPr>
        <w:t>4</w:t>
      </w:r>
      <w:r w:rsidRPr="00E04AD1">
        <w:rPr>
          <w:rFonts w:ascii="Times New Roman" w:eastAsia="SimSun" w:hAnsi="Times New Roman" w:cs="Times New Roman"/>
          <w:b/>
          <w:sz w:val="28"/>
        </w:rPr>
        <w:t>年</w:t>
      </w:r>
      <w:r w:rsidRPr="00E04AD1">
        <w:rPr>
          <w:rFonts w:ascii="Times New Roman" w:eastAsia="SimSun" w:hAnsi="Times New Roman" w:cs="Times New Roman"/>
          <w:b/>
          <w:sz w:val="28"/>
        </w:rPr>
        <w:t xml:space="preserve">Best Life Award </w:t>
      </w:r>
      <w:r w:rsidRPr="00E04AD1">
        <w:rPr>
          <w:rFonts w:ascii="Times New Roman" w:eastAsia="SimSun" w:hAnsi="Times New Roman" w:cs="Times New Roman"/>
          <w:b/>
          <w:sz w:val="28"/>
        </w:rPr>
        <w:t>研究</w:t>
      </w:r>
      <w:r w:rsidR="00E04AD1">
        <w:rPr>
          <w:rFonts w:ascii="Times New Roman" w:eastAsia="SimSun" w:hAnsi="Times New Roman" w:cs="Times New Roman" w:hint="eastAsia"/>
          <w:b/>
          <w:sz w:val="28"/>
          <w:lang w:eastAsia="zh-CN"/>
        </w:rPr>
        <w:t>援助企划</w:t>
      </w:r>
    </w:p>
    <w:p w14:paraId="3DB3D6D7" w14:textId="471BD476" w:rsidR="00864A2B" w:rsidRPr="00E04AD1" w:rsidRDefault="006A52DA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  <w:r w:rsidRPr="00E04AD1">
        <w:rPr>
          <w:rFonts w:ascii="Times New Roman" w:eastAsia="SimSun" w:hAnsi="Times New Roman" w:cs="Times New Roman"/>
          <w:b/>
          <w:sz w:val="28"/>
          <w:lang w:eastAsia="zh-CN"/>
        </w:rPr>
        <w:t>研究</w:t>
      </w:r>
      <w:r w:rsidR="00E04AD1">
        <w:rPr>
          <w:rFonts w:ascii="Times New Roman" w:eastAsia="SimSun" w:hAnsi="Times New Roman" w:cs="Times New Roman" w:hint="eastAsia"/>
          <w:b/>
          <w:sz w:val="28"/>
          <w:lang w:eastAsia="zh-CN"/>
        </w:rPr>
        <w:t>计划书</w:t>
      </w:r>
    </w:p>
    <w:p w14:paraId="3745D245" w14:textId="77777777" w:rsidR="00161643" w:rsidRPr="00E04AD1" w:rsidRDefault="00161643" w:rsidP="007A0B94">
      <w:pPr>
        <w:spacing w:line="280" w:lineRule="exact"/>
        <w:ind w:hanging="210"/>
        <w:outlineLvl w:val="0"/>
        <w:rPr>
          <w:rFonts w:ascii="Times New Roman" w:eastAsia="SimSun" w:hAnsi="Times New Roman" w:cs="Times New Roman"/>
          <w:sz w:val="24"/>
          <w:lang w:eastAsia="zh-CN"/>
        </w:rPr>
      </w:pPr>
    </w:p>
    <w:p w14:paraId="0CA06495" w14:textId="18BD71C8" w:rsidR="00864A2B" w:rsidRPr="00E04AD1" w:rsidRDefault="00CB417A" w:rsidP="00B762B8">
      <w:pPr>
        <w:spacing w:line="280" w:lineRule="exact"/>
        <w:ind w:hanging="72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04AD1">
        <w:rPr>
          <w:rFonts w:ascii="Times New Roman" w:eastAsia="SimSun" w:hAnsi="Times New Roman" w:cs="Times New Roman"/>
          <w:sz w:val="24"/>
          <w:lang w:eastAsia="zh-CN"/>
        </w:rPr>
        <w:t xml:space="preserve">　　</w:t>
      </w:r>
      <w:r w:rsidRPr="00E04AD1">
        <w:rPr>
          <w:rFonts w:ascii="Times New Roman" w:eastAsia="SimSun" w:hAnsi="Times New Roman" w:cs="Times New Roman"/>
          <w:sz w:val="20"/>
          <w:szCs w:val="20"/>
          <w:lang w:eastAsia="zh-CN"/>
        </w:rPr>
        <w:t>※</w:t>
      </w:r>
      <w:r w:rsidR="00E04AD1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请用</w:t>
      </w:r>
      <w:r w:rsidR="006B38E2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中文或英文</w:t>
      </w:r>
      <w:r w:rsidR="00E04AD1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填写本表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1315"/>
        <w:gridCol w:w="4204"/>
        <w:gridCol w:w="1260"/>
        <w:gridCol w:w="3145"/>
      </w:tblGrid>
      <w:tr w:rsidR="003C24AB" w:rsidRPr="00E04AD1" w14:paraId="3DD0E570" w14:textId="77777777" w:rsidTr="003C24AB">
        <w:trPr>
          <w:trHeight w:val="1077"/>
        </w:trPr>
        <w:tc>
          <w:tcPr>
            <w:tcW w:w="1674" w:type="dxa"/>
            <w:gridSpan w:val="2"/>
            <w:vAlign w:val="center"/>
          </w:tcPr>
          <w:p w14:paraId="003F4E7F" w14:textId="0054C12D" w:rsidR="003C24AB" w:rsidRPr="00E04AD1" w:rsidRDefault="003C24AB" w:rsidP="00D17858">
            <w:pPr>
              <w:spacing w:line="280" w:lineRule="exact"/>
              <w:rPr>
                <w:rFonts w:ascii="Times New Roman" w:eastAsia="SimSun" w:hAnsi="Times New Roman" w:cs="Times New Roman"/>
                <w:sz w:val="16"/>
              </w:rPr>
            </w:pPr>
            <w:r w:rsidRPr="00E04AD1">
              <w:rPr>
                <w:rFonts w:ascii="Times New Roman" w:eastAsia="SimSun" w:hAnsi="Times New Roman" w:cs="Times New Roman"/>
                <w:sz w:val="16"/>
              </w:rPr>
              <w:t>(</w:t>
            </w:r>
            <w:r>
              <w:rPr>
                <w:rFonts w:ascii="Times New Roman" w:eastAsia="SimSun" w:hAnsi="Times New Roman" w:cs="Times New Roman" w:hint="eastAsia"/>
                <w:sz w:val="16"/>
                <w:lang w:eastAsia="zh-CN"/>
              </w:rPr>
              <w:t>拼音</w:t>
            </w:r>
            <w:r w:rsidRPr="00E04AD1">
              <w:rPr>
                <w:rFonts w:ascii="Times New Roman" w:eastAsia="SimSun" w:hAnsi="Times New Roman" w:cs="Times New Roman"/>
                <w:sz w:val="16"/>
              </w:rPr>
              <w:t>)</w:t>
            </w:r>
          </w:p>
          <w:p w14:paraId="17B3119E" w14:textId="4415DE57" w:rsidR="003C24AB" w:rsidRPr="006D240C" w:rsidRDefault="003C24AB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22"/>
                <w:u w:val="single"/>
              </w:rPr>
            </w:pPr>
            <w:r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申请者姓名</w:t>
            </w:r>
          </w:p>
        </w:tc>
        <w:tc>
          <w:tcPr>
            <w:tcW w:w="8609" w:type="dxa"/>
            <w:gridSpan w:val="3"/>
          </w:tcPr>
          <w:p w14:paraId="14FCB5A3" w14:textId="038429ED" w:rsidR="003C24AB" w:rsidRPr="00E04AD1" w:rsidRDefault="003C24AB" w:rsidP="00693747">
            <w:pPr>
              <w:ind w:firstLineChars="100" w:firstLine="210"/>
              <w:rPr>
                <w:rFonts w:ascii="Times New Roman" w:eastAsia="SimSun" w:hAnsi="Times New Roman" w:cs="Times New Roman"/>
              </w:rPr>
            </w:pPr>
          </w:p>
        </w:tc>
      </w:tr>
      <w:tr w:rsidR="004705AD" w:rsidRPr="00E04AD1" w14:paraId="6CF656BA" w14:textId="77777777" w:rsidTr="003C24AB">
        <w:trPr>
          <w:cantSplit/>
          <w:trHeight w:val="1077"/>
        </w:trPr>
        <w:tc>
          <w:tcPr>
            <w:tcW w:w="1674" w:type="dxa"/>
            <w:gridSpan w:val="2"/>
            <w:vAlign w:val="center"/>
          </w:tcPr>
          <w:p w14:paraId="41C87D3E" w14:textId="0B09C8EE" w:rsidR="004705AD" w:rsidRPr="006D240C" w:rsidRDefault="006D240C" w:rsidP="00D17858">
            <w:pPr>
              <w:spacing w:line="280" w:lineRule="exact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单位</w:t>
            </w:r>
            <w:r w:rsidR="004705AD" w:rsidRPr="00E04AD1">
              <w:rPr>
                <w:rFonts w:ascii="Times New Roman" w:eastAsia="SimSun" w:hAnsi="Times New Roman" w:cs="Times New Roman"/>
                <w:lang w:eastAsia="zh-CN"/>
              </w:rPr>
              <w:t>名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称</w:t>
            </w:r>
          </w:p>
          <w:p w14:paraId="43797F93" w14:textId="69082DCE" w:rsidR="004705AD" w:rsidRPr="00E04AD1" w:rsidRDefault="00BC1891" w:rsidP="00D17858">
            <w:pPr>
              <w:spacing w:line="280" w:lineRule="exac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04AD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</w:t>
            </w:r>
            <w:r w:rsidR="006D240C"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请详细注明</w:t>
            </w:r>
            <w:r w:rsidRPr="00E04AD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204" w:type="dxa"/>
          </w:tcPr>
          <w:p w14:paraId="27201241" w14:textId="77777777" w:rsidR="004705AD" w:rsidRPr="00E04AD1" w:rsidRDefault="004705AD" w:rsidP="007A0B94">
            <w:pPr>
              <w:spacing w:line="28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14691804" w14:textId="518BCAC2" w:rsidR="004705AD" w:rsidRPr="00E04AD1" w:rsidRDefault="006D240C" w:rsidP="00D17858">
            <w:pPr>
              <w:spacing w:line="280" w:lineRule="exac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职位</w:t>
            </w:r>
          </w:p>
        </w:tc>
        <w:tc>
          <w:tcPr>
            <w:tcW w:w="3145" w:type="dxa"/>
          </w:tcPr>
          <w:p w14:paraId="1ECB011C" w14:textId="77777777" w:rsidR="004705AD" w:rsidRPr="00E04AD1" w:rsidRDefault="004705AD" w:rsidP="007A0B94">
            <w:pPr>
              <w:spacing w:line="280" w:lineRule="exact"/>
              <w:rPr>
                <w:rFonts w:ascii="Times New Roman" w:eastAsia="SimSun" w:hAnsi="Times New Roman" w:cs="Times New Roman"/>
                <w:u w:val="single"/>
              </w:rPr>
            </w:pPr>
          </w:p>
        </w:tc>
      </w:tr>
      <w:tr w:rsidR="009331BA" w:rsidRPr="00E04AD1" w14:paraId="56EA6C3A" w14:textId="77777777" w:rsidTr="003C24AB">
        <w:trPr>
          <w:cantSplit/>
          <w:trHeight w:val="1077"/>
        </w:trPr>
        <w:tc>
          <w:tcPr>
            <w:tcW w:w="359" w:type="dxa"/>
            <w:vAlign w:val="center"/>
          </w:tcPr>
          <w:p w14:paraId="416A0951" w14:textId="2E9F1B47" w:rsidR="009331BA" w:rsidRPr="00E04AD1" w:rsidRDefault="006D240C" w:rsidP="00D17858">
            <w:pPr>
              <w:pStyle w:val="a3"/>
              <w:spacing w:line="280" w:lineRule="exac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地址</w:t>
            </w:r>
          </w:p>
        </w:tc>
        <w:tc>
          <w:tcPr>
            <w:tcW w:w="1315" w:type="dxa"/>
            <w:vAlign w:val="center"/>
          </w:tcPr>
          <w:p w14:paraId="0D294506" w14:textId="7A58B96C" w:rsidR="004E1A5C" w:rsidRDefault="004E1A5C" w:rsidP="00D17858">
            <w:pPr>
              <w:pStyle w:val="a3"/>
              <w:spacing w:line="280" w:lineRule="exac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单位</w:t>
            </w:r>
          </w:p>
          <w:p w14:paraId="1BF44A0F" w14:textId="55640D22" w:rsidR="009331BA" w:rsidRPr="004E1A5C" w:rsidRDefault="004E1A5C" w:rsidP="00D17858">
            <w:pPr>
              <w:pStyle w:val="a3"/>
              <w:spacing w:line="280" w:lineRule="exac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(</w:t>
            </w:r>
            <w:r w:rsidRPr="004E1A5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或家庭住址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8609" w:type="dxa"/>
            <w:gridSpan w:val="3"/>
          </w:tcPr>
          <w:p w14:paraId="05C9EEEE" w14:textId="3EFAB142" w:rsidR="009331BA" w:rsidRPr="00E04AD1" w:rsidRDefault="004E1A5C" w:rsidP="007A0B94">
            <w:pPr>
              <w:widowControl/>
              <w:spacing w:line="280" w:lineRule="exact"/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(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邮编</w:t>
            </w:r>
            <w:r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  <w:p w14:paraId="2EDFCCE5" w14:textId="346DDF98" w:rsidR="009331BA" w:rsidRPr="00E04AD1" w:rsidRDefault="009331BA" w:rsidP="007A0B94">
            <w:pPr>
              <w:pStyle w:val="a3"/>
              <w:spacing w:line="280" w:lineRule="exact"/>
              <w:rPr>
                <w:rFonts w:ascii="Times New Roman" w:eastAsia="SimSun" w:hAnsi="Times New Roman" w:cs="Times New Roman"/>
                <w:lang w:eastAsia="zh-CN"/>
              </w:rPr>
            </w:pPr>
            <w:r w:rsidRPr="00E04AD1">
              <w:rPr>
                <w:rFonts w:ascii="Times New Roman" w:eastAsia="SimSun" w:hAnsi="Times New Roman" w:cs="Times New Roman"/>
                <w:lang w:eastAsia="zh-CN"/>
              </w:rPr>
              <w:t xml:space="preserve">　　　　　　　　　　　　　　　　　　　　　　　　</w:t>
            </w:r>
            <w:r w:rsidR="006D240C">
              <w:rPr>
                <w:rFonts w:ascii="Times New Roman" w:eastAsia="SimSun" w:hAnsi="Times New Roman" w:cs="Times New Roman" w:hint="eastAsia"/>
                <w:lang w:eastAsia="zh-CN"/>
              </w:rPr>
              <w:t>电话</w:t>
            </w:r>
            <w:r w:rsidRPr="00E04AD1">
              <w:rPr>
                <w:rFonts w:ascii="Times New Roman" w:eastAsia="SimSun" w:hAnsi="Times New Roman" w:cs="Times New Roman"/>
                <w:lang w:eastAsia="zh-CN"/>
              </w:rPr>
              <w:t xml:space="preserve">　　　　　</w:t>
            </w:r>
            <w:r w:rsidR="00BC1891" w:rsidRPr="00E04AD1">
              <w:rPr>
                <w:rFonts w:ascii="Times New Roman" w:eastAsia="SimSun" w:hAnsi="Times New Roman" w:cs="Times New Roman"/>
                <w:lang w:eastAsia="zh-CN"/>
              </w:rPr>
              <w:t>(</w:t>
            </w:r>
            <w:r w:rsidRPr="00E04AD1">
              <w:rPr>
                <w:rFonts w:ascii="Times New Roman" w:eastAsia="SimSun" w:hAnsi="Times New Roman" w:cs="Times New Roman"/>
                <w:lang w:eastAsia="zh-CN"/>
              </w:rPr>
              <w:t xml:space="preserve">　　　　</w:t>
            </w:r>
            <w:r w:rsidR="00BC1891" w:rsidRPr="00E04AD1"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  <w:p w14:paraId="5AC43C04" w14:textId="77777777" w:rsidR="009331BA" w:rsidRPr="00E04AD1" w:rsidRDefault="009331BA" w:rsidP="007A0B94">
            <w:pPr>
              <w:widowControl/>
              <w:spacing w:line="280" w:lineRule="exact"/>
              <w:jc w:val="left"/>
              <w:rPr>
                <w:rFonts w:ascii="Times New Roman" w:eastAsia="SimSun" w:hAnsi="Times New Roman" w:cs="Times New Roman"/>
                <w:u w:val="single"/>
                <w:lang w:eastAsia="zh-CN"/>
              </w:rPr>
            </w:pPr>
            <w:r w:rsidRPr="00E04AD1">
              <w:rPr>
                <w:rFonts w:ascii="Times New Roman" w:eastAsia="SimSun" w:hAnsi="Times New Roman" w:cs="Times New Roman"/>
                <w:lang w:eastAsia="zh-CN"/>
              </w:rPr>
              <w:t xml:space="preserve">　　　　　　　　　　　　　　　　　　　　　　　　</w:t>
            </w:r>
            <w:r w:rsidRPr="00E04AD1">
              <w:rPr>
                <w:rFonts w:ascii="Times New Roman" w:eastAsia="SimSun" w:hAnsi="Times New Roman" w:cs="Times New Roman"/>
                <w:lang w:eastAsia="zh-CN"/>
              </w:rPr>
              <w:t>FAX</w:t>
            </w:r>
            <w:r w:rsidRPr="00E04AD1">
              <w:rPr>
                <w:rFonts w:ascii="Times New Roman" w:eastAsia="SimSun" w:hAnsi="Times New Roman" w:cs="Times New Roman"/>
                <w:lang w:eastAsia="zh-CN"/>
              </w:rPr>
              <w:t xml:space="preserve">　　　　　</w:t>
            </w:r>
            <w:r w:rsidR="00BC1891" w:rsidRPr="00E04AD1">
              <w:rPr>
                <w:rFonts w:ascii="Times New Roman" w:eastAsia="SimSun" w:hAnsi="Times New Roman" w:cs="Times New Roman"/>
                <w:lang w:eastAsia="zh-CN"/>
              </w:rPr>
              <w:t>(</w:t>
            </w:r>
            <w:r w:rsidRPr="00E04AD1">
              <w:rPr>
                <w:rFonts w:ascii="Times New Roman" w:eastAsia="SimSun" w:hAnsi="Times New Roman" w:cs="Times New Roman"/>
                <w:lang w:eastAsia="zh-CN"/>
              </w:rPr>
              <w:t xml:space="preserve">　　　　</w:t>
            </w:r>
            <w:r w:rsidR="00BC1891" w:rsidRPr="00E04AD1">
              <w:rPr>
                <w:rFonts w:ascii="Times New Roman" w:eastAsia="SimSun" w:hAnsi="Times New Roman" w:cs="Times New Roman"/>
                <w:lang w:eastAsia="zh-CN"/>
              </w:rPr>
              <w:t>）</w:t>
            </w:r>
          </w:p>
          <w:p w14:paraId="353F4297" w14:textId="77777777" w:rsidR="009331BA" w:rsidRPr="00E04AD1" w:rsidRDefault="009331BA" w:rsidP="007A0B94">
            <w:pPr>
              <w:spacing w:line="280" w:lineRule="exact"/>
              <w:rPr>
                <w:rFonts w:ascii="Times New Roman" w:eastAsia="SimSun" w:hAnsi="Times New Roman" w:cs="Times New Roman"/>
                <w:lang w:eastAsia="zh-TW"/>
              </w:rPr>
            </w:pPr>
            <w:r w:rsidRPr="00E04AD1">
              <w:rPr>
                <w:rFonts w:ascii="Times New Roman" w:eastAsia="SimSun" w:hAnsi="Times New Roman" w:cs="Times New Roman"/>
                <w:lang w:eastAsia="zh-CN"/>
              </w:rPr>
              <w:t xml:space="preserve">　　　　　　　　　　　　　　　　　　　　　　　　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>E-mail</w:t>
            </w:r>
            <w:r w:rsidRPr="00E04AD1">
              <w:rPr>
                <w:rFonts w:ascii="Times New Roman" w:eastAsia="SimSun" w:hAnsi="Times New Roman" w:cs="Times New Roman"/>
                <w:lang w:eastAsia="zh-TW"/>
              </w:rPr>
              <w:t>：</w:t>
            </w:r>
          </w:p>
        </w:tc>
      </w:tr>
      <w:tr w:rsidR="00983858" w:rsidRPr="00E04AD1" w14:paraId="0ACC45AB" w14:textId="77777777" w:rsidTr="004F71EF">
        <w:trPr>
          <w:cantSplit/>
          <w:trHeight w:val="228"/>
        </w:trPr>
        <w:tc>
          <w:tcPr>
            <w:tcW w:w="16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D79AEB" w14:textId="77777777" w:rsidR="00864A2B" w:rsidRPr="00E04AD1" w:rsidRDefault="00864A2B" w:rsidP="007A0B94">
            <w:pPr>
              <w:spacing w:line="280" w:lineRule="exact"/>
              <w:jc w:val="left"/>
              <w:rPr>
                <w:rFonts w:ascii="Times New Roman" w:eastAsia="SimSun" w:hAnsi="Times New Roman" w:cs="Times New Roman"/>
                <w:u w:val="single"/>
                <w:lang w:eastAsia="zh-CN"/>
              </w:rPr>
            </w:pPr>
          </w:p>
        </w:tc>
        <w:tc>
          <w:tcPr>
            <w:tcW w:w="86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E5EED8F" w14:textId="77777777" w:rsidR="00864A2B" w:rsidRPr="00E04AD1" w:rsidRDefault="00864A2B" w:rsidP="007A0B94">
            <w:pPr>
              <w:widowControl/>
              <w:spacing w:line="280" w:lineRule="exact"/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331BA" w:rsidRPr="00E04AD1" w14:paraId="638CE919" w14:textId="77777777" w:rsidTr="004F71EF">
        <w:trPr>
          <w:cantSplit/>
          <w:trHeight w:val="228"/>
        </w:trPr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65DF" w14:textId="793ADF7C" w:rsidR="009331BA" w:rsidRPr="004D494C" w:rsidRDefault="00ED126B" w:rsidP="009331BA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希望</w:t>
            </w:r>
            <w:r w:rsidR="0040715F"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参评</w:t>
            </w:r>
            <w:r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的领域</w:t>
            </w:r>
          </w:p>
        </w:tc>
        <w:tc>
          <w:tcPr>
            <w:tcW w:w="86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F10E" w14:textId="6AED4F90" w:rsidR="009331BA" w:rsidRPr="004D494C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/>
                <w:sz w:val="21"/>
                <w:szCs w:val="21"/>
              </w:rPr>
              <w:t>食品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 xml:space="preserve"> (</w:t>
            </w:r>
            <w:r w:rsidR="0040715F"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原材料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>)</w:t>
            </w:r>
          </w:p>
          <w:p w14:paraId="4C5D8625" w14:textId="61DA54F8" w:rsidR="009331BA" w:rsidRPr="004D494C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/>
                <w:sz w:val="21"/>
                <w:szCs w:val="21"/>
              </w:rPr>
              <w:t>食品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 xml:space="preserve"> (</w:t>
            </w:r>
            <w:r w:rsidR="0040715F"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产品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>)</w:t>
            </w:r>
          </w:p>
          <w:p w14:paraId="688E2B72" w14:textId="1F6C0F45" w:rsidR="00904DB9" w:rsidRDefault="00904DB9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流行病学调查</w:t>
            </w:r>
          </w:p>
          <w:p w14:paraId="3AF00E30" w14:textId="3D9A6E81" w:rsidR="009331BA" w:rsidRPr="004D494C" w:rsidRDefault="0040715F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零食</w:t>
            </w:r>
          </w:p>
          <w:p w14:paraId="265D0BA0" w14:textId="77777777" w:rsidR="00EE2441" w:rsidRPr="004D494C" w:rsidRDefault="00EE2441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 w:rsidRPr="004D494C">
              <w:rPr>
                <w:rFonts w:ascii="Times New Roman" w:eastAsia="SimSun" w:hAnsi="Times New Roman"/>
                <w:sz w:val="21"/>
                <w:szCs w:val="21"/>
              </w:rPr>
              <w:t>生活用品</w:t>
            </w:r>
          </w:p>
          <w:p w14:paraId="5A93B7D7" w14:textId="381A7249" w:rsidR="009331BA" w:rsidRPr="004D494C" w:rsidRDefault="0040715F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保健器材、体育用品</w:t>
            </w:r>
          </w:p>
          <w:p w14:paraId="70008E37" w14:textId="48EF93F9" w:rsidR="009331BA" w:rsidRPr="004D494C" w:rsidRDefault="00EC04E3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SimSun" w:hAnsi="Times New Roman"/>
                <w:color w:val="000000"/>
                <w:sz w:val="21"/>
                <w:szCs w:val="21"/>
              </w:rPr>
            </w:pPr>
            <w:r w:rsidRPr="004D494C">
              <w:rPr>
                <w:rFonts w:ascii="Times New Roman" w:eastAsia="SimSun" w:hAnsi="Times New Roman"/>
                <w:sz w:val="21"/>
                <w:szCs w:val="21"/>
              </w:rPr>
              <w:t>日本</w:t>
            </w:r>
            <w:r w:rsidR="0040715F"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产的特色</w:t>
            </w:r>
            <w:r w:rsidR="00EE2441" w:rsidRPr="004D494C">
              <w:rPr>
                <w:rFonts w:ascii="Times New Roman" w:eastAsia="SimSun" w:hAnsi="Times New Roman"/>
                <w:sz w:val="21"/>
                <w:szCs w:val="21"/>
              </w:rPr>
              <w:t>食品</w:t>
            </w:r>
          </w:p>
          <w:p w14:paraId="605CCF63" w14:textId="1222629C" w:rsidR="004705AD" w:rsidRPr="004D494C" w:rsidRDefault="00BC1891" w:rsidP="004705AD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D494C">
              <w:rPr>
                <w:rFonts w:ascii="Times New Roman" w:eastAsia="SimSun" w:hAnsi="Times New Roman" w:cs="Times New Roman"/>
              </w:rPr>
              <w:t>＊</w:t>
            </w:r>
            <w:r w:rsidR="0040715F" w:rsidRPr="004D494C"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请于所选项画</w:t>
            </w:r>
            <w:r w:rsidR="0040715F" w:rsidRPr="004D494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〇</w:t>
            </w:r>
          </w:p>
        </w:tc>
      </w:tr>
      <w:tr w:rsidR="00744CB5" w:rsidRPr="00E04AD1" w14:paraId="5D5378A0" w14:textId="77777777" w:rsidTr="004F71EF">
        <w:trPr>
          <w:cantSplit/>
          <w:trHeight w:val="228"/>
        </w:trPr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73FA5" w14:textId="2527D827" w:rsidR="00744CB5" w:rsidRPr="004D494C" w:rsidRDefault="00ED126B" w:rsidP="009331BA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希望获得</w:t>
            </w:r>
            <w:r w:rsidR="00AE1290"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援助</w:t>
            </w:r>
            <w:r w:rsidRPr="004D494C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的内容</w:t>
            </w:r>
          </w:p>
        </w:tc>
        <w:tc>
          <w:tcPr>
            <w:tcW w:w="86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32682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问卷调查</w:t>
            </w:r>
          </w:p>
          <w:p w14:paraId="7499472E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座谈会</w:t>
            </w:r>
          </w:p>
          <w:p w14:paraId="374C9697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临床试验</w:t>
            </w:r>
            <w:r w:rsidRPr="004D494C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(</w:t>
            </w: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干预性</w:t>
            </w:r>
            <w:r w:rsidRPr="004D494C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研究、</w:t>
            </w: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观察性</w:t>
            </w:r>
            <w:r w:rsidRPr="004D494C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研究</w:t>
            </w:r>
            <w:r w:rsidRPr="004D494C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  <w:p w14:paraId="1039E178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论文写作</w:t>
            </w:r>
          </w:p>
          <w:p w14:paraId="178B7E6E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机能性表示食品申报代理</w:t>
            </w:r>
          </w:p>
          <w:p w14:paraId="5D7E0086" w14:textId="77777777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研究会设立及运营</w:t>
            </w:r>
          </w:p>
          <w:p w14:paraId="45E70838" w14:textId="1CBAC688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营养学调查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 xml:space="preserve"> (CAND)</w:t>
            </w:r>
          </w:p>
          <w:p w14:paraId="4B3329A1" w14:textId="0D6B795A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营养基因组学服务</w:t>
            </w:r>
          </w:p>
          <w:p w14:paraId="04D0E4CD" w14:textId="068759E4" w:rsidR="0040715F" w:rsidRPr="004D494C" w:rsidRDefault="0040715F" w:rsidP="0040715F">
            <w:pPr>
              <w:pStyle w:val="ad"/>
              <w:widowControl w:val="0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eastAsia="SimSun" w:hAnsi="Times New Roman"/>
                <w:sz w:val="21"/>
                <w:szCs w:val="21"/>
              </w:rPr>
            </w:pPr>
            <w:r w:rsidRPr="004D494C">
              <w:rPr>
                <w:rFonts w:ascii="Times New Roman" w:eastAsia="SimSun" w:hAnsi="Times New Roman" w:hint="eastAsia"/>
                <w:sz w:val="21"/>
                <w:szCs w:val="21"/>
              </w:rPr>
              <w:t>国际</w:t>
            </w:r>
            <w:r w:rsidRPr="004D494C">
              <w:rPr>
                <w:rFonts w:ascii="Times New Roman" w:eastAsia="SimSun" w:hAnsi="Times New Roman"/>
                <w:sz w:val="21"/>
                <w:szCs w:val="21"/>
              </w:rPr>
              <w:t>支援</w:t>
            </w:r>
          </w:p>
          <w:p w14:paraId="496FB3D9" w14:textId="0DDDEC3B" w:rsidR="00F743AB" w:rsidRPr="004D494C" w:rsidRDefault="00F743AB" w:rsidP="00FB6E1B">
            <w:pPr>
              <w:rPr>
                <w:rFonts w:ascii="Times New Roman" w:eastAsia="SimSun" w:hAnsi="Times New Roman" w:cs="Times New Roman"/>
              </w:rPr>
            </w:pPr>
            <w:r w:rsidRPr="004D494C">
              <w:rPr>
                <w:rFonts w:ascii="Times New Roman" w:eastAsia="SimSun" w:hAnsi="Times New Roman" w:cs="Times New Roman"/>
              </w:rPr>
              <w:t>＊</w:t>
            </w:r>
            <w:r w:rsidR="0040715F" w:rsidRPr="004D494C"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请于所选项画</w:t>
            </w:r>
            <w:r w:rsidR="0040715F" w:rsidRPr="004D494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〇</w:t>
            </w:r>
          </w:p>
        </w:tc>
      </w:tr>
    </w:tbl>
    <w:p w14:paraId="17C75C7A" w14:textId="77777777" w:rsidR="008F688D" w:rsidRPr="00E04AD1" w:rsidRDefault="00D64C27" w:rsidP="008F688D">
      <w:pPr>
        <w:spacing w:line="280" w:lineRule="exact"/>
        <w:jc w:val="center"/>
        <w:rPr>
          <w:rFonts w:ascii="Times New Roman" w:eastAsia="SimSun" w:hAnsi="Times New Roman" w:cs="Times New Roman"/>
          <w:b/>
          <w:snapToGrid w:val="0"/>
          <w:kern w:val="0"/>
          <w:sz w:val="28"/>
        </w:rPr>
      </w:pPr>
      <w:r w:rsidRPr="00E04AD1">
        <w:rPr>
          <w:rFonts w:ascii="Times New Roman" w:eastAsia="SimSun" w:hAnsi="Times New Roman" w:cs="Times New Roman"/>
          <w:b/>
          <w:snapToGrid w:val="0"/>
          <w:kern w:val="0"/>
          <w:sz w:val="28"/>
        </w:rPr>
        <w:br w:type="page"/>
      </w:r>
      <w:r w:rsidR="00374189" w:rsidRPr="00E04AD1">
        <w:rPr>
          <w:rFonts w:ascii="Times New Roman" w:eastAsia="SimSun" w:hAnsi="Times New Roman" w:cs="Times New Roman"/>
          <w:b/>
          <w:snapToGrid w:val="0"/>
          <w:kern w:val="0"/>
          <w:sz w:val="28"/>
        </w:rPr>
        <w:lastRenderedPageBreak/>
        <w:t>研究内容</w:t>
      </w:r>
    </w:p>
    <w:p w14:paraId="56338491" w14:textId="07904081" w:rsidR="00B762B8" w:rsidRPr="00E04AD1" w:rsidRDefault="008F688D" w:rsidP="00F56C9B">
      <w:pPr>
        <w:spacing w:line="280" w:lineRule="exact"/>
        <w:jc w:val="center"/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</w:pPr>
      <w:r w:rsidRPr="00E04AD1"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  <w:t>※</w:t>
      </w:r>
      <w:r w:rsidR="00A25327">
        <w:rPr>
          <w:rFonts w:ascii="Times New Roman" w:eastAsia="SimSun" w:hAnsi="Times New Roman" w:cs="Times New Roman" w:hint="eastAsia"/>
          <w:snapToGrid w:val="0"/>
          <w:kern w:val="0"/>
          <w:sz w:val="18"/>
          <w:szCs w:val="18"/>
          <w:lang w:eastAsia="zh-CN"/>
        </w:rPr>
        <w:t>请就研究的</w:t>
      </w:r>
      <w:r w:rsidRPr="00E04AD1"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  <w:t>背景、特色</w:t>
      </w:r>
      <w:r w:rsidR="00A25327">
        <w:rPr>
          <w:rFonts w:ascii="Times New Roman" w:eastAsia="SimSun" w:hAnsi="Times New Roman" w:cs="Times New Roman" w:hint="eastAsia"/>
          <w:snapToGrid w:val="0"/>
          <w:kern w:val="0"/>
          <w:sz w:val="18"/>
          <w:szCs w:val="18"/>
          <w:lang w:eastAsia="zh-CN"/>
        </w:rPr>
        <w:t>和意义等进行</w:t>
      </w:r>
      <w:r w:rsidRPr="00E04AD1">
        <w:rPr>
          <w:rFonts w:ascii="Times New Roman" w:eastAsia="SimSun" w:hAnsi="Times New Roman" w:cs="Times New Roman"/>
          <w:b/>
          <w:snapToGrid w:val="0"/>
          <w:kern w:val="0"/>
          <w:sz w:val="20"/>
          <w:szCs w:val="18"/>
          <w:u w:val="double"/>
          <w:lang w:eastAsia="zh-CN"/>
        </w:rPr>
        <w:t>具体</w:t>
      </w:r>
      <w:r w:rsidR="00A25327">
        <w:rPr>
          <w:rFonts w:ascii="Times New Roman" w:eastAsia="SimSun" w:hAnsi="Times New Roman" w:cs="Times New Roman" w:hint="eastAsia"/>
          <w:b/>
          <w:snapToGrid w:val="0"/>
          <w:kern w:val="0"/>
          <w:sz w:val="20"/>
          <w:szCs w:val="18"/>
          <w:u w:val="double"/>
          <w:lang w:eastAsia="zh-CN"/>
        </w:rPr>
        <w:t>且明确</w:t>
      </w:r>
      <w:r w:rsidR="00A25327" w:rsidRPr="00A25327">
        <w:rPr>
          <w:rFonts w:ascii="Times New Roman" w:eastAsia="SimSun" w:hAnsi="Times New Roman" w:cs="Times New Roman" w:hint="eastAsia"/>
          <w:snapToGrid w:val="0"/>
          <w:kern w:val="0"/>
          <w:sz w:val="18"/>
          <w:szCs w:val="18"/>
          <w:lang w:eastAsia="zh-CN"/>
        </w:rPr>
        <w:t>的说明</w:t>
      </w:r>
      <w:r w:rsidRPr="00E04AD1"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  <w:t>。</w:t>
      </w:r>
    </w:p>
    <w:p w14:paraId="11719D20" w14:textId="0EDCB5D0" w:rsidR="008F688D" w:rsidRPr="00E04AD1" w:rsidRDefault="00B762B8" w:rsidP="00F56C9B">
      <w:pPr>
        <w:spacing w:line="280" w:lineRule="exact"/>
        <w:jc w:val="center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E04AD1"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  <w:t>(</w:t>
      </w:r>
      <w:r w:rsidR="00030567">
        <w:rPr>
          <w:rFonts w:ascii="Times New Roman" w:eastAsia="SimSun" w:hAnsi="Times New Roman" w:cs="Times New Roman" w:hint="eastAsia"/>
          <w:snapToGrid w:val="0"/>
          <w:kern w:val="0"/>
          <w:sz w:val="18"/>
          <w:szCs w:val="18"/>
          <w:lang w:eastAsia="zh-CN"/>
        </w:rPr>
        <w:t>如有附件，请附在本文件之后</w:t>
      </w:r>
      <w:r w:rsidRPr="00E04AD1">
        <w:rPr>
          <w:rFonts w:ascii="Times New Roman" w:eastAsia="SimSun" w:hAnsi="Times New Roman" w:cs="Times New Roman"/>
          <w:snapToGrid w:val="0"/>
          <w:kern w:val="0"/>
          <w:sz w:val="18"/>
          <w:szCs w:val="18"/>
          <w:lang w:eastAsia="zh-CN"/>
        </w:rPr>
        <w:t>)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8609"/>
      </w:tblGrid>
      <w:tr w:rsidR="004C4607" w:rsidRPr="00E04AD1" w14:paraId="66C6F9D5" w14:textId="77777777" w:rsidTr="004C4607">
        <w:trPr>
          <w:cantSplit/>
          <w:trHeight w:val="907"/>
        </w:trPr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14:paraId="6EB16A72" w14:textId="50B33183" w:rsidR="004C4607" w:rsidRPr="00E04AD1" w:rsidRDefault="004C4607" w:rsidP="001B5E87">
            <w:pPr>
              <w:spacing w:line="280" w:lineRule="exact"/>
              <w:rPr>
                <w:rFonts w:ascii="Times New Roman" w:eastAsia="SimSun" w:hAnsi="Times New Roman" w:cs="Times New Roman"/>
                <w:u w:val="single"/>
              </w:rPr>
            </w:pPr>
            <w:r w:rsidRPr="00E04AD1">
              <w:rPr>
                <w:rFonts w:ascii="Times New Roman" w:eastAsia="SimSun" w:hAnsi="Times New Roman" w:cs="Times New Roman"/>
              </w:rPr>
              <w:t>研究</w:t>
            </w:r>
            <w:r w:rsidR="003C0F8C">
              <w:rPr>
                <w:rFonts w:ascii="Times New Roman" w:eastAsia="SimSun" w:hAnsi="Times New Roman" w:cs="Times New Roman" w:hint="eastAsia"/>
                <w:lang w:eastAsia="zh-CN"/>
              </w:rPr>
              <w:t>主题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14:paraId="274D97D8" w14:textId="77777777" w:rsidR="004C4607" w:rsidRPr="00E04AD1" w:rsidRDefault="004C4607" w:rsidP="001B5E87">
            <w:pPr>
              <w:widowControl/>
              <w:spacing w:line="280" w:lineRule="exact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983858" w:rsidRPr="00E04AD1" w14:paraId="3DE1F073" w14:textId="77777777" w:rsidTr="00D320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61"/>
        </w:trPr>
        <w:tc>
          <w:tcPr>
            <w:tcW w:w="10207" w:type="dxa"/>
            <w:gridSpan w:val="2"/>
          </w:tcPr>
          <w:p w14:paraId="4EA57E0F" w14:textId="7CB924DC" w:rsidR="008F688D" w:rsidRPr="00E04AD1" w:rsidRDefault="00B762B8" w:rsidP="00322845">
            <w:pPr>
              <w:spacing w:line="280" w:lineRule="exact"/>
              <w:jc w:val="left"/>
              <w:outlineLvl w:val="0"/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</w:pPr>
            <w:r w:rsidRPr="00E04AD1"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  <w:t>(</w:t>
            </w:r>
            <w:r w:rsidR="003C0F8C">
              <w:rPr>
                <w:rFonts w:ascii="Times New Roman" w:eastAsia="SimSun" w:hAnsi="Times New Roman" w:cs="Times New Roman" w:hint="eastAsia"/>
                <w:snapToGrid w:val="0"/>
                <w:kern w:val="0"/>
                <w:lang w:eastAsia="zh-CN"/>
              </w:rPr>
              <w:t>请在</w:t>
            </w:r>
            <w:r w:rsidR="008D756F" w:rsidRPr="00E04AD1"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  <w:t>10</w:t>
            </w:r>
            <w:r w:rsidR="008F688D" w:rsidRPr="00E04AD1"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  <w:t>00</w:t>
            </w:r>
            <w:r w:rsidR="008F688D" w:rsidRPr="00E04AD1"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  <w:t>字以内</w:t>
            </w:r>
            <w:r w:rsidR="003C0F8C">
              <w:rPr>
                <w:rFonts w:ascii="Times New Roman" w:eastAsia="SimSun" w:hAnsi="Times New Roman" w:cs="Times New Roman" w:hint="eastAsia"/>
                <w:snapToGrid w:val="0"/>
                <w:kern w:val="0"/>
                <w:lang w:eastAsia="zh-CN"/>
              </w:rPr>
              <w:t>表述您的研究内容</w:t>
            </w:r>
            <w:r w:rsidRPr="00E04AD1">
              <w:rPr>
                <w:rFonts w:ascii="Times New Roman" w:eastAsia="SimSun" w:hAnsi="Times New Roman" w:cs="Times New Roman"/>
                <w:snapToGrid w:val="0"/>
                <w:kern w:val="0"/>
                <w:lang w:eastAsia="zh-CN"/>
              </w:rPr>
              <w:t>)</w:t>
            </w:r>
          </w:p>
        </w:tc>
      </w:tr>
    </w:tbl>
    <w:p w14:paraId="1FD22DF1" w14:textId="500644F7" w:rsidR="00101FEE" w:rsidRPr="00E04AD1" w:rsidRDefault="00101FEE" w:rsidP="00374189">
      <w:pPr>
        <w:spacing w:line="280" w:lineRule="exact"/>
        <w:rPr>
          <w:rFonts w:ascii="Times New Roman" w:eastAsia="SimSun" w:hAnsi="Times New Roman" w:cs="Times New Roman"/>
          <w:lang w:eastAsia="zh-CN"/>
        </w:rPr>
      </w:pPr>
    </w:p>
    <w:sectPr w:rsidR="00101FEE" w:rsidRPr="00E04AD1" w:rsidSect="00921A2A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5894" w14:textId="77777777" w:rsidR="00A17A23" w:rsidRDefault="00A17A23">
      <w:r>
        <w:separator/>
      </w:r>
    </w:p>
  </w:endnote>
  <w:endnote w:type="continuationSeparator" w:id="0">
    <w:p w14:paraId="5A6D5D30" w14:textId="77777777" w:rsidR="00A17A23" w:rsidRDefault="00A1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D047" w14:textId="77777777" w:rsidR="00531700" w:rsidRDefault="006508F3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 w:rsidR="00531700"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531700">
      <w:rPr>
        <w:rStyle w:val="a7"/>
        <w:rFonts w:cs="Century"/>
      </w:rPr>
      <w:t>1</w:t>
    </w:r>
    <w:r>
      <w:rPr>
        <w:rStyle w:val="a7"/>
        <w:rFonts w:cs="Century"/>
      </w:rPr>
      <w:fldChar w:fldCharType="end"/>
    </w:r>
  </w:p>
  <w:p w14:paraId="7CDC1F16" w14:textId="77777777" w:rsidR="00531700" w:rsidRDefault="00531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3BAC" w14:textId="77777777" w:rsidR="00531700" w:rsidRPr="000B67D5" w:rsidRDefault="006508F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0B67D5">
      <w:rPr>
        <w:rStyle w:val="a7"/>
        <w:rFonts w:ascii="Times New Roman" w:hAnsi="Times New Roman"/>
      </w:rPr>
      <w:fldChar w:fldCharType="begin"/>
    </w:r>
    <w:r w:rsidR="00531700" w:rsidRPr="000B67D5">
      <w:rPr>
        <w:rStyle w:val="a7"/>
        <w:rFonts w:ascii="Times New Roman" w:hAnsi="Times New Roman"/>
      </w:rPr>
      <w:instrText xml:space="preserve">PAGE  </w:instrText>
    </w:r>
    <w:r w:rsidRPr="000B67D5">
      <w:rPr>
        <w:rStyle w:val="a7"/>
        <w:rFonts w:ascii="Times New Roman" w:hAnsi="Times New Roman"/>
      </w:rPr>
      <w:fldChar w:fldCharType="separate"/>
    </w:r>
    <w:r w:rsidR="00374189">
      <w:rPr>
        <w:rStyle w:val="a7"/>
        <w:rFonts w:ascii="Times New Roman" w:hAnsi="Times New Roman"/>
        <w:noProof/>
      </w:rPr>
      <w:t>1</w:t>
    </w:r>
    <w:r w:rsidRPr="000B67D5">
      <w:rPr>
        <w:rStyle w:val="a7"/>
        <w:rFonts w:ascii="Times New Roman" w:hAnsi="Times New Roman"/>
      </w:rPr>
      <w:fldChar w:fldCharType="end"/>
    </w:r>
  </w:p>
  <w:p w14:paraId="061DEEE2" w14:textId="77777777" w:rsidR="00531700" w:rsidRDefault="00531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D585" w14:textId="77777777" w:rsidR="00A17A23" w:rsidRDefault="00A17A23">
      <w:r>
        <w:separator/>
      </w:r>
    </w:p>
  </w:footnote>
  <w:footnote w:type="continuationSeparator" w:id="0">
    <w:p w14:paraId="03D99D7C" w14:textId="77777777" w:rsidR="00A17A23" w:rsidRDefault="00A1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36E3" w14:textId="0F8B80B5" w:rsidR="00D352EE" w:rsidRPr="00B76DBC" w:rsidRDefault="00D352EE" w:rsidP="00D352EE">
    <w:pPr>
      <w:pStyle w:val="aa"/>
      <w:jc w:val="right"/>
      <w:rPr>
        <w:rFonts w:ascii="Times New Roman" w:eastAsia="SimSun" w:hAnsi="Times New Roman" w:cs="Times New Roman"/>
      </w:rPr>
    </w:pPr>
    <w:r w:rsidRPr="00B76DBC">
      <w:rPr>
        <w:rFonts w:ascii="Times New Roman" w:eastAsia="SimSun" w:hAnsi="Times New Roman" w:cs="Times New Roman"/>
      </w:rPr>
      <w:t>202</w:t>
    </w:r>
    <w:r w:rsidR="001A6A71">
      <w:rPr>
        <w:rFonts w:ascii="Times New Roman" w:eastAsia="SimSun" w:hAnsi="Times New Roman" w:cs="Times New Roman"/>
      </w:rPr>
      <w:t>4</w:t>
    </w:r>
    <w:r w:rsidRPr="00B76DBC">
      <w:rPr>
        <w:rFonts w:ascii="Times New Roman" w:eastAsia="SimSun" w:hAnsi="Times New Roman" w:cs="Times New Roman"/>
      </w:rPr>
      <w:t>年</w:t>
    </w:r>
    <w:r w:rsidRPr="00B76DBC">
      <w:rPr>
        <w:rFonts w:ascii="Times New Roman" w:eastAsia="SimSun" w:hAnsi="Times New Roman" w:cs="Times New Roman"/>
      </w:rPr>
      <w:t xml:space="preserve">Best Life Award </w:t>
    </w:r>
    <w:r w:rsidRPr="00B76DBC">
      <w:rPr>
        <w:rFonts w:ascii="Times New Roman" w:eastAsia="SimSun" w:hAnsi="Times New Roman" w:cs="Times New Roman"/>
      </w:rPr>
      <w:t>研究</w:t>
    </w:r>
    <w:r w:rsidR="00B76DBC" w:rsidRPr="00B76DBC">
      <w:rPr>
        <w:rFonts w:ascii="Times New Roman" w:eastAsia="SimSun" w:hAnsi="Times New Roman" w:cs="Times New Roman"/>
        <w:lang w:eastAsia="zh-CN"/>
      </w:rPr>
      <w:t>援助金公开征集</w:t>
    </w:r>
    <w:r w:rsidRPr="00B76DBC">
      <w:rPr>
        <w:rFonts w:ascii="Times New Roman" w:eastAsia="SimSun" w:hAnsi="Times New Roman" w:cs="Times New Roman"/>
      </w:rPr>
      <w:t xml:space="preserve"> </w:t>
    </w:r>
    <w:r w:rsidRPr="00B76DBC">
      <w:rPr>
        <w:rFonts w:ascii="Times New Roman" w:eastAsia="SimSun" w:hAnsi="Times New Roman" w:cs="Times New Roman"/>
      </w:rPr>
      <w:t>研究</w:t>
    </w:r>
    <w:r w:rsidR="00B76DBC" w:rsidRPr="00B76DBC">
      <w:rPr>
        <w:rFonts w:ascii="Times New Roman" w:eastAsia="SimSun" w:hAnsi="Times New Roman" w:cs="Times New Roman"/>
        <w:lang w:eastAsia="zh-CN"/>
      </w:rPr>
      <w:t>计划书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C51FB"/>
    <w:multiLevelType w:val="hybridMultilevel"/>
    <w:tmpl w:val="C0C4A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201DC7"/>
    <w:multiLevelType w:val="hybridMultilevel"/>
    <w:tmpl w:val="26BA3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E44996"/>
    <w:multiLevelType w:val="hybridMultilevel"/>
    <w:tmpl w:val="26BA3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B201FF"/>
    <w:multiLevelType w:val="hybridMultilevel"/>
    <w:tmpl w:val="8C10D2A6"/>
    <w:lvl w:ilvl="0" w:tplc="046E2804">
      <w:start w:val="20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16FB4"/>
    <w:multiLevelType w:val="hybridMultilevel"/>
    <w:tmpl w:val="2F38C5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3810255">
    <w:abstractNumId w:val="3"/>
  </w:num>
  <w:num w:numId="2" w16cid:durableId="96025142">
    <w:abstractNumId w:val="1"/>
  </w:num>
  <w:num w:numId="3" w16cid:durableId="278070154">
    <w:abstractNumId w:val="4"/>
  </w:num>
  <w:num w:numId="4" w16cid:durableId="347415310">
    <w:abstractNumId w:val="0"/>
  </w:num>
  <w:num w:numId="5" w16cid:durableId="1805728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B94"/>
    <w:rsid w:val="0000415D"/>
    <w:rsid w:val="000123B5"/>
    <w:rsid w:val="00030567"/>
    <w:rsid w:val="0005236D"/>
    <w:rsid w:val="00061EE3"/>
    <w:rsid w:val="000816C7"/>
    <w:rsid w:val="00094CE1"/>
    <w:rsid w:val="000A67DB"/>
    <w:rsid w:val="000B67D5"/>
    <w:rsid w:val="000B6AFD"/>
    <w:rsid w:val="000B76B9"/>
    <w:rsid w:val="000C3B39"/>
    <w:rsid w:val="000C7DCB"/>
    <w:rsid w:val="000E576C"/>
    <w:rsid w:val="000F2E53"/>
    <w:rsid w:val="00101FEE"/>
    <w:rsid w:val="00106EBE"/>
    <w:rsid w:val="00142FE8"/>
    <w:rsid w:val="00161643"/>
    <w:rsid w:val="001A6A71"/>
    <w:rsid w:val="001E4F9A"/>
    <w:rsid w:val="001E7D31"/>
    <w:rsid w:val="00200419"/>
    <w:rsid w:val="002006F9"/>
    <w:rsid w:val="00212143"/>
    <w:rsid w:val="00220176"/>
    <w:rsid w:val="0023278A"/>
    <w:rsid w:val="00235EFD"/>
    <w:rsid w:val="002413C2"/>
    <w:rsid w:val="0024420E"/>
    <w:rsid w:val="0026645C"/>
    <w:rsid w:val="0027666B"/>
    <w:rsid w:val="002B68A2"/>
    <w:rsid w:val="002D5B60"/>
    <w:rsid w:val="002F4618"/>
    <w:rsid w:val="002F59F3"/>
    <w:rsid w:val="003219C3"/>
    <w:rsid w:val="00322845"/>
    <w:rsid w:val="0033264B"/>
    <w:rsid w:val="00374189"/>
    <w:rsid w:val="00380E34"/>
    <w:rsid w:val="00393118"/>
    <w:rsid w:val="0039587B"/>
    <w:rsid w:val="00395EB5"/>
    <w:rsid w:val="003C02A8"/>
    <w:rsid w:val="003C0F8C"/>
    <w:rsid w:val="003C24AB"/>
    <w:rsid w:val="003C46DA"/>
    <w:rsid w:val="003D1512"/>
    <w:rsid w:val="003D255F"/>
    <w:rsid w:val="003E745E"/>
    <w:rsid w:val="003F65DF"/>
    <w:rsid w:val="00404314"/>
    <w:rsid w:val="0040715F"/>
    <w:rsid w:val="004252BF"/>
    <w:rsid w:val="004325E0"/>
    <w:rsid w:val="00460AD4"/>
    <w:rsid w:val="00461B4A"/>
    <w:rsid w:val="004705AD"/>
    <w:rsid w:val="00495080"/>
    <w:rsid w:val="004A25AA"/>
    <w:rsid w:val="004B7DE5"/>
    <w:rsid w:val="004C4607"/>
    <w:rsid w:val="004C78BE"/>
    <w:rsid w:val="004D494C"/>
    <w:rsid w:val="004D745F"/>
    <w:rsid w:val="004E1A5C"/>
    <w:rsid w:val="004E773A"/>
    <w:rsid w:val="004F71EF"/>
    <w:rsid w:val="00503843"/>
    <w:rsid w:val="005124FD"/>
    <w:rsid w:val="00522E15"/>
    <w:rsid w:val="00531700"/>
    <w:rsid w:val="00532009"/>
    <w:rsid w:val="005375F6"/>
    <w:rsid w:val="005F51AC"/>
    <w:rsid w:val="005F6246"/>
    <w:rsid w:val="00617211"/>
    <w:rsid w:val="00621750"/>
    <w:rsid w:val="006317C0"/>
    <w:rsid w:val="006508F3"/>
    <w:rsid w:val="006537C8"/>
    <w:rsid w:val="0065644E"/>
    <w:rsid w:val="006620B6"/>
    <w:rsid w:val="00693747"/>
    <w:rsid w:val="006A52DA"/>
    <w:rsid w:val="006B38E2"/>
    <w:rsid w:val="006C12B8"/>
    <w:rsid w:val="006D240C"/>
    <w:rsid w:val="006F0AE7"/>
    <w:rsid w:val="007001A8"/>
    <w:rsid w:val="0072714A"/>
    <w:rsid w:val="00741897"/>
    <w:rsid w:val="00744CB5"/>
    <w:rsid w:val="00745795"/>
    <w:rsid w:val="0076350C"/>
    <w:rsid w:val="0077272D"/>
    <w:rsid w:val="00777CF0"/>
    <w:rsid w:val="00790D0A"/>
    <w:rsid w:val="007A0B94"/>
    <w:rsid w:val="007E07DE"/>
    <w:rsid w:val="007F03BE"/>
    <w:rsid w:val="007F3180"/>
    <w:rsid w:val="008043C3"/>
    <w:rsid w:val="00816CBB"/>
    <w:rsid w:val="00842395"/>
    <w:rsid w:val="00843B5B"/>
    <w:rsid w:val="00864A2B"/>
    <w:rsid w:val="008873D9"/>
    <w:rsid w:val="00894BCB"/>
    <w:rsid w:val="008A05AF"/>
    <w:rsid w:val="008C12B8"/>
    <w:rsid w:val="008D756F"/>
    <w:rsid w:val="008E6479"/>
    <w:rsid w:val="008F688D"/>
    <w:rsid w:val="00904DB9"/>
    <w:rsid w:val="00916E5A"/>
    <w:rsid w:val="00921A2A"/>
    <w:rsid w:val="00922BF6"/>
    <w:rsid w:val="009331BA"/>
    <w:rsid w:val="00935727"/>
    <w:rsid w:val="0094174D"/>
    <w:rsid w:val="00983858"/>
    <w:rsid w:val="00985A26"/>
    <w:rsid w:val="00991A3D"/>
    <w:rsid w:val="009A1363"/>
    <w:rsid w:val="009A3F11"/>
    <w:rsid w:val="009A756B"/>
    <w:rsid w:val="009B7044"/>
    <w:rsid w:val="009D4CEC"/>
    <w:rsid w:val="009F002B"/>
    <w:rsid w:val="00A17A23"/>
    <w:rsid w:val="00A25327"/>
    <w:rsid w:val="00A37D4C"/>
    <w:rsid w:val="00A442B3"/>
    <w:rsid w:val="00A47A71"/>
    <w:rsid w:val="00A66552"/>
    <w:rsid w:val="00A84EBA"/>
    <w:rsid w:val="00A872D4"/>
    <w:rsid w:val="00AA0EFC"/>
    <w:rsid w:val="00AD02E0"/>
    <w:rsid w:val="00AE1290"/>
    <w:rsid w:val="00AE293A"/>
    <w:rsid w:val="00B07CD9"/>
    <w:rsid w:val="00B20571"/>
    <w:rsid w:val="00B3664C"/>
    <w:rsid w:val="00B36BCC"/>
    <w:rsid w:val="00B3791C"/>
    <w:rsid w:val="00B51584"/>
    <w:rsid w:val="00B75312"/>
    <w:rsid w:val="00B762B8"/>
    <w:rsid w:val="00B76DBC"/>
    <w:rsid w:val="00B832DF"/>
    <w:rsid w:val="00BA5C5F"/>
    <w:rsid w:val="00BA7410"/>
    <w:rsid w:val="00BB1454"/>
    <w:rsid w:val="00BB5E69"/>
    <w:rsid w:val="00BC1891"/>
    <w:rsid w:val="00C315EE"/>
    <w:rsid w:val="00C44215"/>
    <w:rsid w:val="00C744C9"/>
    <w:rsid w:val="00C80083"/>
    <w:rsid w:val="00CA7129"/>
    <w:rsid w:val="00CB417A"/>
    <w:rsid w:val="00CC1D5C"/>
    <w:rsid w:val="00D15891"/>
    <w:rsid w:val="00D17858"/>
    <w:rsid w:val="00D20A0E"/>
    <w:rsid w:val="00D2107A"/>
    <w:rsid w:val="00D3200D"/>
    <w:rsid w:val="00D3432C"/>
    <w:rsid w:val="00D352EE"/>
    <w:rsid w:val="00D52BF3"/>
    <w:rsid w:val="00D64C27"/>
    <w:rsid w:val="00D863B7"/>
    <w:rsid w:val="00DC5DB2"/>
    <w:rsid w:val="00DE52F1"/>
    <w:rsid w:val="00E04AD1"/>
    <w:rsid w:val="00E45E18"/>
    <w:rsid w:val="00E51172"/>
    <w:rsid w:val="00E666E2"/>
    <w:rsid w:val="00E726CD"/>
    <w:rsid w:val="00EC04E3"/>
    <w:rsid w:val="00EC6D9A"/>
    <w:rsid w:val="00ED126B"/>
    <w:rsid w:val="00ED7E64"/>
    <w:rsid w:val="00EE2441"/>
    <w:rsid w:val="00F04C3B"/>
    <w:rsid w:val="00F12BA2"/>
    <w:rsid w:val="00F41C38"/>
    <w:rsid w:val="00F54CE8"/>
    <w:rsid w:val="00F56C9B"/>
    <w:rsid w:val="00F639C9"/>
    <w:rsid w:val="00F66C86"/>
    <w:rsid w:val="00F73C17"/>
    <w:rsid w:val="00F743AB"/>
    <w:rsid w:val="00F77627"/>
    <w:rsid w:val="00F84D6E"/>
    <w:rsid w:val="00F86B9F"/>
    <w:rsid w:val="00FB3C0B"/>
    <w:rsid w:val="00FB6E1B"/>
    <w:rsid w:val="00FB7A45"/>
    <w:rsid w:val="00FC38E3"/>
    <w:rsid w:val="00FD27FA"/>
    <w:rsid w:val="00FD43EF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CEFAF"/>
  <w15:docId w15:val="{1DA007FE-96DA-4549-BB4B-5FE8C96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0B94"/>
  </w:style>
  <w:style w:type="character" w:customStyle="1" w:styleId="a4">
    <w:name w:val="日付 (文字)"/>
    <w:link w:val="a3"/>
    <w:uiPriority w:val="99"/>
    <w:semiHidden/>
    <w:locked/>
    <w:rsid w:val="00A6655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A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6552"/>
    <w:rPr>
      <w:rFonts w:cs="Century"/>
      <w:kern w:val="2"/>
      <w:sz w:val="21"/>
      <w:szCs w:val="21"/>
    </w:rPr>
  </w:style>
  <w:style w:type="character" w:styleId="a7">
    <w:name w:val="page number"/>
    <w:uiPriority w:val="99"/>
    <w:rsid w:val="007A0B9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3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66552"/>
    <w:rPr>
      <w:rFonts w:ascii="Arial" w:eastAsia="ＭＳ ゴシック" w:hAnsi="Arial" w:cs="Times New Roman"/>
      <w:kern w:val="2"/>
      <w:sz w:val="2"/>
    </w:rPr>
  </w:style>
  <w:style w:type="paragraph" w:styleId="aa">
    <w:name w:val="header"/>
    <w:basedOn w:val="a"/>
    <w:link w:val="ab"/>
    <w:uiPriority w:val="99"/>
    <w:rsid w:val="000F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66552"/>
    <w:rPr>
      <w:rFonts w:cs="Century"/>
      <w:kern w:val="2"/>
      <w:sz w:val="21"/>
      <w:szCs w:val="21"/>
    </w:rPr>
  </w:style>
  <w:style w:type="table" w:styleId="ac">
    <w:name w:val="Table Grid"/>
    <w:basedOn w:val="a1"/>
    <w:locked/>
    <w:rsid w:val="008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31BA"/>
    <w:pPr>
      <w:widowControl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331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31BA"/>
    <w:pPr>
      <w:widowControl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9331BA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 月　 日</vt:lpstr>
      <vt:lpstr>2002年　 月　 日</vt:lpstr>
    </vt:vector>
  </TitlesOfParts>
  <Company>FJ-USER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 月　 日</dc:title>
  <dc:creator>TONY</dc:creator>
  <cp:lastModifiedBy>ORTHOMEDICO Inc._0080</cp:lastModifiedBy>
  <cp:revision>31</cp:revision>
  <cp:lastPrinted>2016-03-11T02:44:00Z</cp:lastPrinted>
  <dcterms:created xsi:type="dcterms:W3CDTF">2021-06-14T07:56:00Z</dcterms:created>
  <dcterms:modified xsi:type="dcterms:W3CDTF">2023-09-19T22:38:00Z</dcterms:modified>
</cp:coreProperties>
</file>